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A" w:rsidRDefault="00D9727B">
      <w:pPr>
        <w:spacing w:before="74" w:after="0" w:line="240" w:lineRule="auto"/>
        <w:ind w:left="1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Microsof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®</w:t>
      </w:r>
    </w:p>
    <w:p w:rsidR="004502CA" w:rsidRDefault="00D9727B">
      <w:pPr>
        <w:tabs>
          <w:tab w:val="left" w:pos="4940"/>
        </w:tabs>
        <w:spacing w:after="0" w:line="769" w:lineRule="exact"/>
        <w:ind w:left="189" w:right="-148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 w:eastAsia="Arial Black" w:hAnsi="Arial Black" w:cs="Arial Black"/>
          <w:b/>
          <w:bCs/>
          <w:color w:val="CA4E40"/>
          <w:position w:val="3"/>
          <w:sz w:val="72"/>
          <w:szCs w:val="72"/>
        </w:rPr>
        <w:t>PowerPoint</w:t>
      </w:r>
      <w:r>
        <w:rPr>
          <w:rFonts w:ascii="Arial Black" w:eastAsia="Arial Black" w:hAnsi="Arial Black" w:cs="Arial Black"/>
          <w:b/>
          <w:bCs/>
          <w:color w:val="CA4E40"/>
          <w:position w:val="3"/>
          <w:sz w:val="72"/>
          <w:szCs w:val="72"/>
        </w:rPr>
        <w:tab/>
        <w:t>2010</w:t>
      </w:r>
    </w:p>
    <w:p w:rsidR="004502CA" w:rsidRDefault="00D9727B">
      <w:pPr>
        <w:spacing w:after="0" w:line="332" w:lineRule="exact"/>
        <w:ind w:left="189" w:right="-20"/>
        <w:rPr>
          <w:rFonts w:ascii="Arial" w:eastAsia="Arial" w:hAnsi="Arial" w:cs="Arial"/>
          <w:sz w:val="36"/>
          <w:szCs w:val="36"/>
        </w:rPr>
      </w:pPr>
      <w:r>
        <w:pict>
          <v:group id="_x0000_s1066" style="position:absolute;left:0;text-align:left;margin-left:58pt;margin-top:60.9pt;width:321.75pt;height:233.8pt;z-index:-251662336;mso-position-horizontal-relative:page" coordorigin="1160,1218" coordsize="6435,46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658;top:1503;width:5607;height:4067">
              <v:imagedata r:id="rId7" o:title=""/>
            </v:shape>
            <v:group id="_x0000_s1093" style="position:absolute;left:2090;top:1257;width:2;height:203" coordorigin="2090,1257" coordsize="2,203">
              <v:shape id="_x0000_s1094" style="position:absolute;left:2090;top:1257;width:2;height:203" coordorigin="2090,1257" coordsize="0,203" path="m2090,1257r,202e" filled="f">
                <v:path arrowok="t"/>
              </v:shape>
            </v:group>
            <v:group id="_x0000_s1091" style="position:absolute;left:4592;top:1230;width:2;height:272" coordorigin="4592,1230" coordsize="2,272">
              <v:shape id="_x0000_s1092" style="position:absolute;left:4592;top:1230;width:2;height:272" coordorigin="4592,1230" coordsize="0,272" path="m4592,1230r,273e" filled="f">
                <v:path arrowok="t"/>
              </v:shape>
            </v:group>
            <v:group id="_x0000_s1089" style="position:absolute;left:1168;top:2694;width:581;height:2" coordorigin="1168,2694" coordsize="581,2">
              <v:shape id="_x0000_s1090" style="position:absolute;left:1168;top:2694;width:581;height:2" coordorigin="1168,2694" coordsize="581,0" path="m1168,2694r580,e" filled="f">
                <v:path arrowok="t"/>
              </v:shape>
            </v:group>
            <v:group id="_x0000_s1087" style="position:absolute;left:6167;top:5439;width:2;height:448" coordorigin="6167,5439" coordsize="2,448">
              <v:shape id="_x0000_s1088" style="position:absolute;left:6167;top:5439;width:2;height:448" coordorigin="6167,5439" coordsize="0,448" path="m6167,5439r,447e" filled="f">
                <v:path arrowok="t"/>
              </v:shape>
            </v:group>
            <v:group id="_x0000_s1085" style="position:absolute;left:5327;top:5619;width:2;height:254" coordorigin="5327,5619" coordsize="2,254">
              <v:shape id="_x0000_s1086" style="position:absolute;left:5327;top:5619;width:2;height:254" coordorigin="5327,5619" coordsize="0,254" path="m5327,5619r,254e" filled="f">
                <v:path arrowok="t"/>
              </v:shape>
            </v:group>
            <v:group id="_x0000_s1083" style="position:absolute;left:7015;top:1225;width:2;height:283" coordorigin="7015,1225" coordsize="2,283">
              <v:shape id="_x0000_s1084" style="position:absolute;left:7015;top:1225;width:2;height:283" coordorigin="7015,1225" coordsize="0,283" path="m7015,1225r,284e" filled="f">
                <v:path arrowok="t"/>
              </v:shape>
            </v:group>
            <v:group id="_x0000_s1081" style="position:absolute;left:2090;top:5569;width:2;height:304" coordorigin="2090,5569" coordsize="2,304">
              <v:shape id="_x0000_s1082" style="position:absolute;left:2090;top:5569;width:2;height:304" coordorigin="2090,5569" coordsize="0,304" path="m2090,5569r,304e" filled="f">
                <v:path arrowok="t"/>
              </v:shape>
            </v:group>
            <v:group id="_x0000_s1079" style="position:absolute;left:1712;top:1469;width:732;height:144" coordorigin="1712,1469" coordsize="732,144">
              <v:shape id="_x0000_s1080" style="position:absolute;left:1712;top:1469;width:732;height:144" coordorigin="1712,1469" coordsize="732,144" path="m1712,1613r,-144l2444,1469r,144e" filled="f">
                <v:path arrowok="t"/>
              </v:shape>
            </v:group>
            <v:group id="_x0000_s1077" style="position:absolute;left:5053;top:5513;width:565;height:100" coordorigin="5053,5513" coordsize="565,100">
              <v:shape id="_x0000_s1078" style="position:absolute;left:5053;top:5513;width:565;height:100" coordorigin="5053,5513" coordsize="565,100" path="m5053,5513r,100l5618,5613r,-100e" filled="f">
                <v:path arrowok="t"/>
              </v:shape>
            </v:group>
            <v:group id="_x0000_s1075" style="position:absolute;left:6868;top:3582;width:720;height:2" coordorigin="6868,3582" coordsize="720,2">
              <v:shape id="_x0000_s1076" style="position:absolute;left:6868;top:3582;width:720;height:2" coordorigin="6868,3582" coordsize="720,0" path="m7588,3582r-720,e" filled="f">
                <v:path arrowok="t"/>
              </v:shape>
            </v:group>
            <v:group id="_x0000_s1073" style="position:absolute;left:7190;top:1702;width:200;height:884" coordorigin="7190,1702" coordsize="200,884">
              <v:shape id="_x0000_s1074" style="position:absolute;left:7190;top:1702;width:200;height:884" coordorigin="7190,1702" coordsize="200,884" path="m7190,1702r201,l7391,2586r-201,e" filled="f">
                <v:path arrowok="t"/>
              </v:shape>
            </v:group>
            <v:group id="_x0000_s1071" style="position:absolute;left:7388;top:2196;width:144;height:2" coordorigin="7388,2196" coordsize="144,2">
              <v:shape id="_x0000_s1072" style="position:absolute;left:7388;top:2196;width:144;height:2" coordorigin="7388,2196" coordsize="144,0" path="m7532,2196r-144,e" filled="f">
                <v:path arrowok="t"/>
              </v:shape>
            </v:group>
            <v:group id="_x0000_s1069" style="position:absolute;left:1292;top:2734;width:932;height:835" coordorigin="1292,2734" coordsize="932,835">
              <v:shape id="_x0000_s1070" style="position:absolute;left:1292;top:2734;width:932;height:835" coordorigin="1292,2734" coordsize="932,835" path="m1292,3569r933,l2225,2734e" filled="f">
                <v:path arrowok="t"/>
              </v:shape>
            </v:group>
            <v:group id="_x0000_s1067" style="position:absolute;left:6848;top:5253;width:720;height:2" coordorigin="6848,5253" coordsize="720,2">
              <v:shape id="_x0000_s1068" style="position:absolute;left:6848;top:5253;width:720;height:2" coordorigin="6848,5253" coordsize="720,0" path="m7568,5253r-720,e" fill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36"/>
          <w:szCs w:val="36"/>
        </w:rPr>
        <w:t>Quick Reference Card</w:t>
      </w:r>
    </w:p>
    <w:p w:rsidR="004502CA" w:rsidRDefault="00D9727B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4502CA" w:rsidRDefault="004502C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502CA" w:rsidRDefault="004502CA">
      <w:pPr>
        <w:spacing w:after="0"/>
        <w:jc w:val="center"/>
        <w:sectPr w:rsidR="004502CA">
          <w:footerReference w:type="default" r:id="rId8"/>
          <w:type w:val="continuous"/>
          <w:pgSz w:w="12240" w:h="15840"/>
          <w:pgMar w:top="360" w:right="480" w:bottom="480" w:left="520" w:header="720" w:footer="281" w:gutter="0"/>
          <w:cols w:num="2" w:space="720" w:equalWidth="0">
            <w:col w:w="6869" w:space="826"/>
            <w:col w:w="3545"/>
          </w:cols>
        </w:sectPr>
      </w:pPr>
    </w:p>
    <w:p w:rsidR="004502CA" w:rsidRDefault="00D9727B">
      <w:pPr>
        <w:spacing w:before="5" w:after="0" w:line="60" w:lineRule="exact"/>
        <w:rPr>
          <w:sz w:val="6"/>
          <w:szCs w:val="6"/>
        </w:rPr>
      </w:pPr>
      <w:r>
        <w:lastRenderedPageBreak/>
        <w:pict>
          <v:group id="_x0000_s1063" style="position:absolute;margin-left:237.9pt;margin-top:389.55pt;width:2pt;height:.1pt;z-index:-251661312;mso-position-horizontal-relative:page;mso-position-vertical-relative:page" coordorigin="4758,7791" coordsize="40,2">
            <v:shape id="_x0000_s1064" style="position:absolute;left:4758;top:7791;width:40;height:2" coordorigin="4758,7791" coordsize="40,0" path="m4758,7791r40,e" filled="f" strokecolor="#ca4e40" strokeweight="2pt">
              <v:path arrowok="t"/>
            </v:shape>
            <w10:wrap anchorx="page" anchory="page"/>
          </v:group>
        </w:pict>
      </w:r>
      <w:r>
        <w:pict>
          <v:shape id="_x0000_s1062" type="#_x0000_t75" style="position:absolute;margin-left:36.4pt;margin-top:478.2pt;width:60.85pt;height:236.55pt;z-index:-251660288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3534"/>
        <w:gridCol w:w="3321"/>
      </w:tblGrid>
      <w:tr w:rsidR="004502CA">
        <w:trPr>
          <w:trHeight w:hRule="exact" w:val="441"/>
        </w:trPr>
        <w:tc>
          <w:tcPr>
            <w:tcW w:w="10991" w:type="dxa"/>
            <w:gridSpan w:val="3"/>
            <w:tcBorders>
              <w:top w:val="single" w:sz="16" w:space="0" w:color="CA4E40"/>
              <w:left w:val="single" w:sz="16" w:space="0" w:color="CA4E40"/>
              <w:bottom w:val="single" w:sz="16" w:space="0" w:color="CA4E40"/>
              <w:right w:val="single" w:sz="16" w:space="0" w:color="CA4E40"/>
            </w:tcBorders>
            <w:shd w:val="clear" w:color="auto" w:fill="CA4E40"/>
          </w:tcPr>
          <w:p w:rsidR="004502CA" w:rsidRDefault="00D9727B">
            <w:pPr>
              <w:tabs>
                <w:tab w:val="left" w:pos="7800"/>
              </w:tabs>
              <w:spacing w:before="37" w:after="0" w:line="240" w:lineRule="auto"/>
              <w:ind w:left="11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PowerPoint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2010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Screen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ab/>
              <w:t>Ke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oard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Shortcuts</w:t>
            </w:r>
          </w:p>
        </w:tc>
      </w:tr>
      <w:tr w:rsidR="004502CA">
        <w:trPr>
          <w:trHeight w:hRule="exact" w:val="2544"/>
        </w:trPr>
        <w:tc>
          <w:tcPr>
            <w:tcW w:w="7670" w:type="dxa"/>
            <w:gridSpan w:val="2"/>
            <w:vMerge w:val="restart"/>
            <w:tcBorders>
              <w:top w:val="single" w:sz="16" w:space="0" w:color="CA4E40"/>
              <w:left w:val="single" w:sz="16" w:space="0" w:color="CA4E40"/>
              <w:right w:val="single" w:sz="16" w:space="0" w:color="CA4E40"/>
            </w:tcBorders>
          </w:tcPr>
          <w:p w:rsidR="004502CA" w:rsidRDefault="004502C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502CA" w:rsidRDefault="00D9727B">
            <w:pPr>
              <w:tabs>
                <w:tab w:val="left" w:pos="3640"/>
                <w:tab w:val="left" w:pos="5900"/>
              </w:tabs>
              <w:spacing w:after="0" w:line="240" w:lineRule="auto"/>
              <w:ind w:left="6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uick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oolbar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Close</w:t>
            </w:r>
            <w:r>
              <w:rPr>
                <w:rFonts w:ascii="Arial" w:eastAsia="Arial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button</w:t>
            </w: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502CA" w:rsidRDefault="00D9727B">
            <w:pPr>
              <w:spacing w:after="0" w:line="240" w:lineRule="auto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Ribbon</w:t>
            </w:r>
          </w:p>
          <w:p w:rsidR="004502CA" w:rsidRDefault="004502C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502CA" w:rsidRDefault="00D9727B">
            <w:pPr>
              <w:spacing w:after="0" w:line="166" w:lineRule="exact"/>
              <w:ind w:left="256" w:right="68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Slides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ab</w:t>
            </w:r>
          </w:p>
          <w:p w:rsidR="004502CA" w:rsidRDefault="004502C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D9727B">
            <w:pPr>
              <w:spacing w:after="0" w:line="240" w:lineRule="auto"/>
              <w:ind w:left="2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Outline</w:t>
            </w:r>
          </w:p>
          <w:p w:rsidR="004502CA" w:rsidRDefault="00D9727B">
            <w:pPr>
              <w:tabs>
                <w:tab w:val="left" w:pos="6940"/>
              </w:tabs>
              <w:spacing w:before="13" w:after="0" w:line="164" w:lineRule="exact"/>
              <w:ind w:left="6953" w:right="274" w:hanging="67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Slide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ane</w:t>
            </w: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502CA" w:rsidRDefault="00D9727B">
            <w:pPr>
              <w:spacing w:after="0" w:line="166" w:lineRule="exact"/>
              <w:ind w:left="6960"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Notes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ane</w:t>
            </w: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4502CA" w:rsidRDefault="00D9727B">
            <w:pPr>
              <w:tabs>
                <w:tab w:val="left" w:pos="4220"/>
              </w:tabs>
              <w:spacing w:after="0" w:line="240" w:lineRule="auto"/>
              <w:ind w:left="10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atus</w:t>
            </w:r>
            <w:r>
              <w:rPr>
                <w:rFonts w:ascii="Arial" w:eastAsia="Arial" w:hAnsi="Arial" w:cs="Arial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bar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buttons </w:t>
            </w:r>
            <w:r>
              <w:rPr>
                <w:rFonts w:ascii="Arial" w:eastAsia="Arial" w:hAnsi="Arial" w:cs="Arial"/>
                <w:spacing w:val="4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slider</w:t>
            </w:r>
          </w:p>
        </w:tc>
        <w:tc>
          <w:tcPr>
            <w:tcW w:w="3320" w:type="dxa"/>
            <w:tcBorders>
              <w:top w:val="single" w:sz="16" w:space="0" w:color="CA4E40"/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D9727B">
            <w:pPr>
              <w:spacing w:before="74" w:after="0" w:line="240" w:lineRule="auto"/>
              <w:ind w:left="147" w:right="21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A4E40"/>
                <w:sz w:val="24"/>
                <w:szCs w:val="24"/>
              </w:rPr>
              <w:t>General</w:t>
            </w:r>
          </w:p>
          <w:p w:rsidR="004502CA" w:rsidRDefault="00D9727B">
            <w:pPr>
              <w:spacing w:before="85" w:after="0" w:line="332" w:lineRule="auto"/>
              <w:ind w:left="161" w:right="7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Open a 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tation   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Create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               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&lt;N&gt; </w:t>
            </w:r>
            <w:r>
              <w:rPr>
                <w:rFonts w:ascii="Arial" w:eastAsia="Arial" w:hAnsi="Arial" w:cs="Arial"/>
                <w:sz w:val="18"/>
                <w:szCs w:val="18"/>
              </w:rPr>
              <w:t>Save a 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tation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&lt;S&gt; </w:t>
            </w:r>
            <w:r>
              <w:rPr>
                <w:rFonts w:ascii="Arial" w:eastAsia="Arial" w:hAnsi="Arial" w:cs="Arial"/>
                <w:sz w:val="18"/>
                <w:szCs w:val="18"/>
              </w:rPr>
              <w:t>Print a Presen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ation  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&lt;P&gt; </w:t>
            </w:r>
            <w:r>
              <w:rPr>
                <w:rFonts w:ascii="Arial" w:eastAsia="Arial" w:hAnsi="Arial" w:cs="Arial"/>
                <w:sz w:val="18"/>
                <w:szCs w:val="18"/>
              </w:rPr>
              <w:t>Close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tation 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sz w:val="18"/>
                <w:szCs w:val="18"/>
              </w:rPr>
              <w:t>Insert a 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ide      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&lt;M&gt;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Help                          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&gt;</w:t>
            </w:r>
          </w:p>
        </w:tc>
      </w:tr>
      <w:tr w:rsidR="004502CA">
        <w:trPr>
          <w:trHeight w:hRule="exact" w:val="2875"/>
        </w:trPr>
        <w:tc>
          <w:tcPr>
            <w:tcW w:w="7670" w:type="dxa"/>
            <w:gridSpan w:val="2"/>
            <w:vMerge/>
            <w:tcBorders>
              <w:left w:val="single" w:sz="16" w:space="0" w:color="CA4E40"/>
              <w:bottom w:val="nil"/>
              <w:right w:val="single" w:sz="16" w:space="0" w:color="CA4E40"/>
            </w:tcBorders>
          </w:tcPr>
          <w:p w:rsidR="004502CA" w:rsidRDefault="004502CA"/>
        </w:tc>
        <w:tc>
          <w:tcPr>
            <w:tcW w:w="3320" w:type="dxa"/>
            <w:tcBorders>
              <w:top w:val="single" w:sz="16" w:space="0" w:color="CA4E40"/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D9727B">
            <w:pPr>
              <w:spacing w:before="83" w:after="0" w:line="240" w:lineRule="auto"/>
              <w:ind w:left="147" w:right="22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A4E40"/>
                <w:sz w:val="24"/>
                <w:szCs w:val="24"/>
              </w:rPr>
              <w:t>Editi</w:t>
            </w:r>
            <w:r>
              <w:rPr>
                <w:rFonts w:ascii="Arial" w:eastAsia="Arial" w:hAnsi="Arial" w:cs="Arial"/>
                <w:b/>
                <w:bCs/>
                <w:color w:val="CA4E4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CA4E40"/>
                <w:sz w:val="24"/>
                <w:szCs w:val="24"/>
              </w:rPr>
              <w:t>g</w:t>
            </w:r>
          </w:p>
          <w:p w:rsidR="004502CA" w:rsidRDefault="004502CA">
            <w:pPr>
              <w:spacing w:after="0" w:line="110" w:lineRule="exact"/>
              <w:rPr>
                <w:sz w:val="11"/>
                <w:szCs w:val="11"/>
              </w:rPr>
            </w:pPr>
          </w:p>
          <w:p w:rsidR="004502CA" w:rsidRDefault="00D9727B">
            <w:pPr>
              <w:spacing w:after="0" w:line="333" w:lineRule="auto"/>
              <w:ind w:left="161" w:right="1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Cut                            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&lt;X&gt;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                      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&lt;C&gt;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Paste                           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&lt;V&gt;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                        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 or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&lt;Y&gt;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                           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ace                      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&lt;H&gt;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Select All                     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&gt;</w:t>
            </w:r>
          </w:p>
        </w:tc>
      </w:tr>
      <w:tr w:rsidR="004502CA">
        <w:trPr>
          <w:trHeight w:hRule="exact" w:val="440"/>
        </w:trPr>
        <w:tc>
          <w:tcPr>
            <w:tcW w:w="7670" w:type="dxa"/>
            <w:gridSpan w:val="2"/>
            <w:tcBorders>
              <w:top w:val="nil"/>
              <w:left w:val="single" w:sz="16" w:space="0" w:color="CA4E40"/>
              <w:bottom w:val="nil"/>
              <w:right w:val="single" w:sz="16" w:space="0" w:color="CA4E40"/>
            </w:tcBorders>
            <w:shd w:val="clear" w:color="auto" w:fill="CA4E40"/>
          </w:tcPr>
          <w:p w:rsidR="004502CA" w:rsidRDefault="00D9727B">
            <w:pPr>
              <w:tabs>
                <w:tab w:val="left" w:pos="4220"/>
              </w:tabs>
              <w:spacing w:before="57" w:after="0" w:line="240" w:lineRule="auto"/>
              <w:ind w:left="12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Fundamentals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ab/>
              <w:t>Slides</w:t>
            </w:r>
          </w:p>
        </w:tc>
        <w:tc>
          <w:tcPr>
            <w:tcW w:w="3320" w:type="dxa"/>
            <w:vMerge w:val="restart"/>
            <w:tcBorders>
              <w:top w:val="single" w:sz="16" w:space="0" w:color="CA4E40"/>
              <w:left w:val="single" w:sz="16" w:space="0" w:color="CA4E40"/>
              <w:right w:val="single" w:sz="16" w:space="0" w:color="CA4E40"/>
            </w:tcBorders>
          </w:tcPr>
          <w:p w:rsidR="004502CA" w:rsidRDefault="004502C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502CA" w:rsidRDefault="00D9727B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A4E40"/>
                <w:sz w:val="24"/>
                <w:szCs w:val="24"/>
              </w:rPr>
              <w:t>Navigation—Go To:</w:t>
            </w:r>
          </w:p>
          <w:p w:rsidR="004502CA" w:rsidRDefault="004502CA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502CA" w:rsidRDefault="00D9727B">
            <w:pPr>
              <w:tabs>
                <w:tab w:val="left" w:pos="1740"/>
              </w:tabs>
              <w:spacing w:after="0" w:line="240" w:lineRule="auto"/>
              <w:ind w:left="1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Next Sli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&lt;Sp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ar&gt;</w:t>
            </w:r>
          </w:p>
          <w:p w:rsidR="004502CA" w:rsidRDefault="004502C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4502CA" w:rsidRDefault="00D9727B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Previous Sli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ace&gt;</w:t>
            </w:r>
          </w:p>
        </w:tc>
      </w:tr>
      <w:tr w:rsidR="004502CA">
        <w:trPr>
          <w:trHeight w:hRule="exact" w:val="728"/>
        </w:trPr>
        <w:tc>
          <w:tcPr>
            <w:tcW w:w="4136" w:type="dxa"/>
            <w:vMerge w:val="restart"/>
            <w:tcBorders>
              <w:top w:val="nil"/>
              <w:left w:val="single" w:sz="16" w:space="0" w:color="CA4E40"/>
              <w:right w:val="single" w:sz="16" w:space="0" w:color="CA4E40"/>
            </w:tcBorders>
          </w:tcPr>
          <w:p w:rsidR="004502CA" w:rsidRDefault="004502CA">
            <w:pPr>
              <w:spacing w:before="2" w:after="0" w:line="12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4502CA" w:rsidRDefault="00D9727B">
            <w:pPr>
              <w:spacing w:after="0" w:line="241" w:lineRule="auto"/>
              <w:ind w:left="372" w:right="606" w:hanging="1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26" type="#_x0000_t75" style="width:6.25pt;height:8.15pt;mso-position-horizontal-relative:char;mso-position-vertical-relative:line">
                  <v:imagedata r:id="rId10" o:title=""/>
                </v:shape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ile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tab menu and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ckstage view contain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nds for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m’s 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New,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</w:p>
          <w:p w:rsidR="004502CA" w:rsidRDefault="004502C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D9727B">
            <w:pPr>
              <w:spacing w:after="0" w:line="240" w:lineRule="auto"/>
              <w:ind w:left="137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Create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 New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Presen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ation:</w:t>
            </w:r>
          </w:p>
          <w:p w:rsidR="004502CA" w:rsidRDefault="00D9727B">
            <w:pPr>
              <w:spacing w:after="0" w:line="201" w:lineRule="exact"/>
              <w:ind w:left="155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New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</w:p>
          <w:p w:rsidR="004502CA" w:rsidRDefault="00D9727B">
            <w:pPr>
              <w:spacing w:after="0" w:line="240" w:lineRule="auto"/>
              <w:ind w:left="1523" w:right="3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Creat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Or, pre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&lt;N&gt;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5" w:after="0" w:line="240" w:lineRule="auto"/>
              <w:ind w:left="1343" w:right="16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Open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 Presentation: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</w:p>
          <w:p w:rsidR="004502CA" w:rsidRDefault="00D9727B">
            <w:pPr>
              <w:spacing w:after="0" w:line="201" w:lineRule="exact"/>
              <w:ind w:left="156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File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 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Open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</w:p>
          <w:p w:rsidR="004502CA" w:rsidRDefault="00D9727B">
            <w:pPr>
              <w:spacing w:after="0" w:line="240" w:lineRule="auto"/>
              <w:ind w:left="1532" w:right="155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4" w:after="0" w:line="242" w:lineRule="auto"/>
              <w:ind w:left="1558" w:right="24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Save a Prese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tation: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Click the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pict>
                <v:shape id="_x0000_i1027" type="#_x0000_t75" style="width:11.25pt;height:11.25pt;mso-position-horizontal-relative:char;mso-position-vertical-relative:line">
                  <v:imagedata r:id="rId11" o:title=""/>
                </v:shape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Save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ui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Acc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ss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bar,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&lt;S&gt;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3" w:after="0" w:line="238" w:lineRule="auto"/>
              <w:ind w:left="1558" w:right="111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Save a Prese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tation with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 Different Name: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ab,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Save A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new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for the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Sav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6" w:after="0" w:line="206" w:lineRule="exact"/>
              <w:ind w:left="1558" w:right="109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Prev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ew and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rint a Presen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File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Print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&lt;P&gt;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1" w:after="0" w:line="240" w:lineRule="auto"/>
              <w:ind w:left="1343" w:right="14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Close a Presentation: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</w:p>
          <w:p w:rsidR="004502CA" w:rsidRDefault="00D9727B">
            <w:pPr>
              <w:spacing w:after="0" w:line="201" w:lineRule="exact"/>
              <w:ind w:left="155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File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 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Close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</w:p>
          <w:p w:rsidR="004502CA" w:rsidRDefault="00D9727B">
            <w:pPr>
              <w:spacing w:before="1" w:after="0" w:line="240" w:lineRule="auto"/>
              <w:ind w:left="1524" w:right="153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&lt;W&gt;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6" w:after="0" w:line="206" w:lineRule="exact"/>
              <w:ind w:left="1558" w:right="27" w:hanging="1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Get Help: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&lt;F1&gt;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 Help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ndow.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 pre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&lt;Enter&gt;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1" w:after="0" w:line="240" w:lineRule="auto"/>
              <w:ind w:left="1343" w:right="18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Exit Po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erPo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Click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le</w:t>
            </w:r>
          </w:p>
          <w:p w:rsidR="004502CA" w:rsidRDefault="00D9727B">
            <w:pPr>
              <w:spacing w:after="0" w:line="203" w:lineRule="exact"/>
              <w:ind w:left="1524" w:right="13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tab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Exit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34" w:type="dxa"/>
            <w:vMerge w:val="restart"/>
            <w:tcBorders>
              <w:top w:val="nil"/>
              <w:left w:val="single" w:sz="16" w:space="0" w:color="CA4E40"/>
              <w:right w:val="single" w:sz="16" w:space="0" w:color="CA4E40"/>
            </w:tcBorders>
          </w:tcPr>
          <w:p w:rsidR="004502CA" w:rsidRDefault="004502C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502CA" w:rsidRDefault="00D9727B">
            <w:pPr>
              <w:spacing w:after="0" w:line="206" w:lineRule="exact"/>
              <w:ind w:left="275" w:right="327" w:hanging="1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In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ert a New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Slide: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ome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 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New Slide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ides 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oup,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 pre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&lt;M&gt;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1" w:after="0" w:line="240" w:lineRule="auto"/>
              <w:ind w:left="9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Change the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ide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ayout: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Home</w:t>
            </w:r>
          </w:p>
          <w:p w:rsidR="004502CA" w:rsidRDefault="00D9727B">
            <w:pPr>
              <w:spacing w:after="0" w:line="201" w:lineRule="exact"/>
              <w:ind w:left="27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tab,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ay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ut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ton in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Sl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des</w:t>
            </w:r>
          </w:p>
          <w:p w:rsidR="004502CA" w:rsidRDefault="00D9727B">
            <w:pPr>
              <w:spacing w:after="0" w:line="240" w:lineRule="auto"/>
              <w:ind w:left="27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ut.</w:t>
            </w:r>
          </w:p>
          <w:p w:rsidR="004502CA" w:rsidRDefault="00D9727B">
            <w:pPr>
              <w:spacing w:before="36" w:after="0" w:line="206" w:lineRule="exact"/>
              <w:ind w:left="275" w:right="150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Return a Sli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to its De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ault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tings: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Home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set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 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es gro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2" w:after="0" w:line="240" w:lineRule="auto"/>
              <w:ind w:left="275" w:right="303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Apply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Doc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ment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 xml:space="preserve">Design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 Rib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k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pict>
                <v:shape id="_x0000_i1028" type="#_x0000_t75" style="width:6.25pt;height:8.75pt;mso-position-horizontal-relative:char;mso-position-vertical-relative:line">
                  <v:imagedata r:id="rId12" o:title="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 xml:space="preserve">More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es 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 the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ller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5" w:after="0" w:line="206" w:lineRule="exact"/>
              <w:ind w:left="275" w:right="151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Change the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ide Background: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Click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Design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 Rib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Backgrou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d Sty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ck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ground gro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ck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4" w:after="0" w:line="206" w:lineRule="exact"/>
              <w:ind w:left="275" w:right="116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View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Sli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Mas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er: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View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 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Mas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 the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ter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iews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Sli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>Mas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pp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ropri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ayout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aster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 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e.</w:t>
            </w:r>
          </w:p>
          <w:p w:rsidR="004502CA" w:rsidRDefault="00D9727B">
            <w:pPr>
              <w:spacing w:before="11" w:after="0" w:line="238" w:lineRule="auto"/>
              <w:ind w:left="275" w:right="94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Insert a Hea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 or Footer: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Click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sert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tab 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 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er &amp; Footer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utt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up.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opt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on(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)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want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Apply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or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Apply to Al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9" w:after="0" w:line="242" w:lineRule="auto"/>
              <w:ind w:left="282" w:right="149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29" type="#_x0000_t75" style="width:6.9pt;height:6.9pt;mso-position-horizontal-relative:char;mso-position-vertical-relative:line">
                  <v:imagedata r:id="rId13" o:title=""/>
                </v:shape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Add a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ecti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Home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 Ribb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ection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ton in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des gro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Add Sect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20" w:type="dxa"/>
            <w:vMerge/>
            <w:tcBorders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4502CA"/>
        </w:tc>
      </w:tr>
      <w:tr w:rsidR="004502CA">
        <w:trPr>
          <w:trHeight w:hRule="exact" w:val="4102"/>
        </w:trPr>
        <w:tc>
          <w:tcPr>
            <w:tcW w:w="4136" w:type="dxa"/>
            <w:vMerge/>
            <w:tcBorders>
              <w:left w:val="single" w:sz="16" w:space="0" w:color="CA4E40"/>
              <w:right w:val="single" w:sz="16" w:space="0" w:color="CA4E40"/>
            </w:tcBorders>
          </w:tcPr>
          <w:p w:rsidR="004502CA" w:rsidRDefault="004502CA"/>
        </w:tc>
        <w:tc>
          <w:tcPr>
            <w:tcW w:w="3534" w:type="dxa"/>
            <w:vMerge/>
            <w:tcBorders>
              <w:left w:val="single" w:sz="16" w:space="0" w:color="CA4E40"/>
              <w:right w:val="single" w:sz="16" w:space="0" w:color="CA4E40"/>
            </w:tcBorders>
          </w:tcPr>
          <w:p w:rsidR="004502CA" w:rsidRDefault="004502CA"/>
        </w:tc>
        <w:tc>
          <w:tcPr>
            <w:tcW w:w="3320" w:type="dxa"/>
            <w:tcBorders>
              <w:top w:val="single" w:sz="16" w:space="0" w:color="CA4E40"/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4502CA">
            <w:pPr>
              <w:spacing w:after="0" w:line="100" w:lineRule="exact"/>
              <w:rPr>
                <w:sz w:val="10"/>
                <w:szCs w:val="10"/>
              </w:rPr>
            </w:pPr>
          </w:p>
          <w:p w:rsidR="004502CA" w:rsidRDefault="00D9727B">
            <w:pPr>
              <w:spacing w:after="0" w:line="240" w:lineRule="auto"/>
              <w:ind w:left="100" w:right="8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A4E40"/>
                <w:sz w:val="24"/>
                <w:szCs w:val="24"/>
              </w:rPr>
              <w:t>Slide Show D</w:t>
            </w:r>
            <w:r>
              <w:rPr>
                <w:rFonts w:ascii="Arial" w:eastAsia="Arial" w:hAnsi="Arial" w:cs="Arial"/>
                <w:b/>
                <w:bCs/>
                <w:color w:val="CA4E4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CA4E40"/>
                <w:sz w:val="24"/>
                <w:szCs w:val="24"/>
              </w:rPr>
              <w:t>livery</w:t>
            </w:r>
          </w:p>
          <w:p w:rsidR="004502CA" w:rsidRDefault="004502C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502CA" w:rsidRDefault="00D9727B">
            <w:pPr>
              <w:spacing w:after="0" w:line="240" w:lineRule="auto"/>
              <w:ind w:left="131" w:right="7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Sli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       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&gt;</w:t>
            </w:r>
          </w:p>
          <w:p w:rsidR="004502CA" w:rsidRDefault="00D9727B">
            <w:pPr>
              <w:spacing w:before="78" w:after="0" w:line="240" w:lineRule="auto"/>
              <w:ind w:left="131" w:right="44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Sli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Sh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 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&lt;Shif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</w:t>
            </w:r>
          </w:p>
          <w:p w:rsidR="004502CA" w:rsidRDefault="00D9727B">
            <w:pPr>
              <w:spacing w:after="0" w:line="206" w:lineRule="exact"/>
              <w:ind w:left="202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&gt;</w:t>
            </w:r>
          </w:p>
          <w:p w:rsidR="004502CA" w:rsidRDefault="00D9727B">
            <w:pPr>
              <w:spacing w:before="81" w:after="0" w:line="240" w:lineRule="auto"/>
              <w:ind w:left="131" w:right="68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 Sl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        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sc&gt;</w:t>
            </w:r>
          </w:p>
          <w:p w:rsidR="004502CA" w:rsidRDefault="00D9727B">
            <w:pPr>
              <w:spacing w:before="78" w:after="0" w:line="240" w:lineRule="auto"/>
              <w:ind w:left="131" w:right="2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Jump to Slide            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Slide #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&gt; +</w:t>
            </w:r>
          </w:p>
          <w:p w:rsidR="004502CA" w:rsidRDefault="00D9727B">
            <w:pPr>
              <w:tabs>
                <w:tab w:val="left" w:pos="2020"/>
              </w:tabs>
              <w:spacing w:after="0" w:line="333" w:lineRule="auto"/>
              <w:ind w:left="131" w:right="537" w:firstLine="18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&lt;Ent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r&gt;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oggle Scre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 Black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&lt;B&gt;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oggle Scre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ite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&lt;W&gt; </w:t>
            </w:r>
            <w:r>
              <w:rPr>
                <w:rFonts w:ascii="Arial" w:eastAsia="Arial" w:hAnsi="Arial" w:cs="Arial"/>
                <w:sz w:val="18"/>
                <w:szCs w:val="18"/>
              </w:rPr>
              <w:t>Pause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/Hide Pointer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&gt;</w:t>
            </w:r>
          </w:p>
          <w:p w:rsidR="004502CA" w:rsidRDefault="00D9727B">
            <w:pPr>
              <w:spacing w:before="1" w:after="0" w:line="332" w:lineRule="auto"/>
              <w:ind w:left="131" w:right="1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nge Arr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Pen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&lt;P&gt; 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sz w:val="18"/>
                <w:szCs w:val="18"/>
              </w:rPr>
              <w:t>Erase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           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&lt;E&gt;</w:t>
            </w:r>
          </w:p>
        </w:tc>
      </w:tr>
      <w:tr w:rsidR="004502CA">
        <w:trPr>
          <w:trHeight w:hRule="exact" w:val="1994"/>
        </w:trPr>
        <w:tc>
          <w:tcPr>
            <w:tcW w:w="4136" w:type="dxa"/>
            <w:vMerge/>
            <w:tcBorders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4502CA"/>
        </w:tc>
        <w:tc>
          <w:tcPr>
            <w:tcW w:w="3534" w:type="dxa"/>
            <w:vMerge/>
            <w:tcBorders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4502CA"/>
        </w:tc>
        <w:tc>
          <w:tcPr>
            <w:tcW w:w="3320" w:type="dxa"/>
            <w:tcBorders>
              <w:top w:val="single" w:sz="16" w:space="0" w:color="CA4E40"/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D9727B">
            <w:pPr>
              <w:spacing w:before="83" w:after="0" w:line="240" w:lineRule="auto"/>
              <w:ind w:left="1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A4E40"/>
                <w:sz w:val="24"/>
                <w:szCs w:val="24"/>
              </w:rPr>
              <w:t>Formatti</w:t>
            </w:r>
            <w:r>
              <w:rPr>
                <w:rFonts w:ascii="Arial" w:eastAsia="Arial" w:hAnsi="Arial" w:cs="Arial"/>
                <w:b/>
                <w:bCs/>
                <w:color w:val="CA4E4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CA4E40"/>
                <w:sz w:val="24"/>
                <w:szCs w:val="24"/>
              </w:rPr>
              <w:t>g</w:t>
            </w:r>
          </w:p>
          <w:p w:rsidR="004502CA" w:rsidRDefault="004502CA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502CA" w:rsidRDefault="00D9727B">
            <w:pPr>
              <w:tabs>
                <w:tab w:val="left" w:pos="2020"/>
              </w:tabs>
              <w:spacing w:after="0" w:line="334" w:lineRule="auto"/>
              <w:ind w:left="148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+ &lt;B&gt; </w:t>
            </w:r>
            <w:r>
              <w:rPr>
                <w:rFonts w:ascii="Arial" w:eastAsia="Arial" w:hAnsi="Arial" w:cs="Arial"/>
                <w:sz w:val="18"/>
                <w:szCs w:val="18"/>
              </w:rPr>
              <w:t>Italics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&lt;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 Left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&lt;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sz w:val="18"/>
                <w:szCs w:val="18"/>
              </w:rPr>
              <w:t>Center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+ &lt;E&gt; </w:t>
            </w:r>
            <w:r>
              <w:rPr>
                <w:rFonts w:ascii="Arial" w:eastAsia="Arial" w:hAnsi="Arial" w:cs="Arial"/>
                <w:sz w:val="18"/>
                <w:szCs w:val="18"/>
              </w:rPr>
              <w:t>Justi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&lt;Ctrl&gt;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&lt;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&gt;</w:t>
            </w:r>
          </w:p>
        </w:tc>
      </w:tr>
    </w:tbl>
    <w:p w:rsidR="004502CA" w:rsidRDefault="004502CA">
      <w:pPr>
        <w:spacing w:after="0"/>
        <w:sectPr w:rsidR="004502CA">
          <w:type w:val="continuous"/>
          <w:pgSz w:w="12240" w:h="15840"/>
          <w:pgMar w:top="360" w:right="480" w:bottom="480" w:left="520" w:header="720" w:footer="720" w:gutter="0"/>
          <w:cols w:space="720"/>
        </w:sectPr>
      </w:pPr>
    </w:p>
    <w:p w:rsidR="004502CA" w:rsidRDefault="00D9727B">
      <w:pPr>
        <w:spacing w:before="8" w:after="0" w:line="80" w:lineRule="exact"/>
        <w:rPr>
          <w:sz w:val="8"/>
          <w:szCs w:val="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2.05pt;margin-top:30.4pt;width:272.1pt;height:21.95pt;z-index:-251659264;mso-position-horizontal-relative:page;mso-position-vertical-relative:page" filled="f" stroked="f">
            <v:textbox inset="0,0,0,0">
              <w:txbxContent>
                <w:p w:rsidR="004502CA" w:rsidRDefault="004502CA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4502CA" w:rsidRDefault="00D9727B">
                  <w:pPr>
                    <w:spacing w:after="0" w:line="240" w:lineRule="auto"/>
                    <w:ind w:left="79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6" type="#_x0000_t75" style="position:absolute;margin-left:34.9pt;margin-top:352.4pt;width:67.05pt;height:102.75pt;z-index:-251658240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052" style="position:absolute;margin-left:172.05pt;margin-top:351.65pt;width:68.25pt;height:103.95pt;z-index:-251657216;mso-position-horizontal-relative:page;mso-position-vertical-relative:page" coordorigin="3441,7033" coordsize="1365,2079">
            <v:shape id="_x0000_s1055" type="#_x0000_t75" style="position:absolute;left:3456;top:7048;width:1336;height:2050">
              <v:imagedata r:id="rId15" o:title=""/>
            </v:shape>
            <v:group id="_x0000_s1053" style="position:absolute;left:3449;top:7040;width:1350;height:2064" coordorigin="3449,7040" coordsize="1350,2064">
              <v:shape id="_x0000_s1054" style="position:absolute;left:3449;top:7040;width:1350;height:2064" coordorigin="3449,7040" coordsize="1350,2064" path="m3449,7040r1350,l4799,9104r-1350,l3449,7040xe" filled="f" strokecolor="#bfbfbf">
                <v:path arrowok="t"/>
              </v:shape>
            </v:group>
            <w10:wrap anchorx="page" anchory="page"/>
          </v:group>
        </w:pict>
      </w:r>
      <w:r>
        <w:pict>
          <v:group id="_x0000_s1047" style="position:absolute;margin-left:36pt;margin-top:488.45pt;width:98.4pt;height:264.95pt;z-index:-251656192;mso-position-horizontal-relative:page;mso-position-vertical-relative:page" coordorigin="720,9769" coordsize="1968,5299">
            <v:shape id="_x0000_s1051" type="#_x0000_t75" style="position:absolute;left:720;top:9769;width:1968;height:1297">
              <v:imagedata r:id="rId16" o:title=""/>
            </v:shape>
            <v:shape id="_x0000_s1050" type="#_x0000_t75" style="position:absolute;left:720;top:11116;width:1968;height:1296">
              <v:imagedata r:id="rId17" o:title=""/>
            </v:shape>
            <v:shape id="_x0000_s1049" type="#_x0000_t75" style="position:absolute;left:722;top:12463;width:1958;height:1296">
              <v:imagedata r:id="rId18" o:title=""/>
            </v:shape>
            <v:shape id="_x0000_s1048" type="#_x0000_t75" style="position:absolute;left:722;top:13810;width:1959;height:1259">
              <v:imagedata r:id="rId19" o:title=""/>
            </v:shape>
            <w10:wrap anchorx="page" anchory="page"/>
          </v:group>
        </w:pict>
      </w:r>
      <w:r>
        <w:pict>
          <v:shape id="_x0000_s1046" type="#_x0000_t75" style="position:absolute;margin-left:307.3pt;margin-top:608.65pt;width:7.15pt;height:7pt;z-index:-251655168;mso-position-horizontal-relative:page;mso-position-vertical-relative:page">
            <v:imagedata r:id="rId20" o:title=""/>
            <w10:wrap anchorx="page" anchory="page"/>
          </v:shape>
        </w:pic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5549"/>
      </w:tblGrid>
      <w:tr w:rsidR="004502CA">
        <w:trPr>
          <w:trHeight w:hRule="exact" w:val="408"/>
        </w:trPr>
        <w:tc>
          <w:tcPr>
            <w:tcW w:w="5429" w:type="dxa"/>
            <w:tcBorders>
              <w:top w:val="single" w:sz="16" w:space="0" w:color="CA4E40"/>
              <w:left w:val="single" w:sz="16" w:space="0" w:color="CA4E40"/>
              <w:bottom w:val="nil"/>
              <w:right w:val="single" w:sz="16" w:space="0" w:color="CA4E40"/>
            </w:tcBorders>
            <w:shd w:val="clear" w:color="auto" w:fill="CA4E40"/>
          </w:tcPr>
          <w:p w:rsidR="004502CA" w:rsidRDefault="00D9727B">
            <w:pPr>
              <w:spacing w:before="5" w:after="0" w:line="240" w:lineRule="auto"/>
              <w:ind w:left="2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Formatting</w:t>
            </w:r>
          </w:p>
        </w:tc>
        <w:tc>
          <w:tcPr>
            <w:tcW w:w="5549" w:type="dxa"/>
            <w:tcBorders>
              <w:top w:val="single" w:sz="16" w:space="0" w:color="CA4E40"/>
              <w:left w:val="single" w:sz="16" w:space="0" w:color="CA4E40"/>
              <w:bottom w:val="nil"/>
              <w:right w:val="single" w:sz="16" w:space="0" w:color="CA4E40"/>
            </w:tcBorders>
            <w:shd w:val="clear" w:color="auto" w:fill="CA4E40"/>
          </w:tcPr>
          <w:p w:rsidR="004502CA" w:rsidRDefault="00D9727B">
            <w:pPr>
              <w:spacing w:before="12" w:after="0" w:line="240" w:lineRule="auto"/>
              <w:ind w:left="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Im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ges,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Multimedia,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Obj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ects</w:t>
            </w:r>
          </w:p>
        </w:tc>
      </w:tr>
      <w:tr w:rsidR="004502CA">
        <w:trPr>
          <w:trHeight w:hRule="exact" w:val="5348"/>
        </w:trPr>
        <w:tc>
          <w:tcPr>
            <w:tcW w:w="5429" w:type="dxa"/>
            <w:tcBorders>
              <w:top w:val="nil"/>
              <w:left w:val="single" w:sz="16" w:space="0" w:color="CA4E40"/>
              <w:bottom w:val="nil"/>
              <w:right w:val="single" w:sz="16" w:space="0" w:color="CA4E40"/>
            </w:tcBorders>
          </w:tcPr>
          <w:p w:rsidR="004502CA" w:rsidRDefault="00D9727B">
            <w:pPr>
              <w:spacing w:before="58" w:after="0" w:line="240" w:lineRule="auto"/>
              <w:ind w:left="7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Cut or Copy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ext: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opy and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4502CA" w:rsidRDefault="00D9727B">
            <w:pPr>
              <w:spacing w:before="3" w:after="0" w:line="240" w:lineRule="auto"/>
              <w:ind w:left="25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30" type="#_x0000_t75" style="width:11.25pt;height:11.25pt;mso-position-horizontal-relative:char;mso-position-vertical-relative:line">
                  <v:imagedata r:id="rId21" o:title=""/>
                </v:shape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 xml:space="preserve">Cut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pict>
                <v:shape id="_x0000_i1031" type="#_x0000_t75" style="width:10.65pt;height:11.25pt;mso-position-horizontal-relative:char;mso-position-vertical-relative:line">
                  <v:imagedata r:id="rId22" o:title="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Copy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ip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the 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ab.</w:t>
            </w:r>
          </w:p>
          <w:p w:rsidR="004502CA" w:rsidRDefault="00D9727B">
            <w:pPr>
              <w:spacing w:before="13" w:after="0" w:line="245" w:lineRule="auto"/>
              <w:ind w:left="258" w:right="189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xt: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oint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where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 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the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pict>
                <v:shape id="_x0000_i1032" type="#_x0000_t75" style="width:13.15pt;height:11.9pt;mso-position-horizontal-relative:char;mso-position-vertical-relative:line">
                  <v:imagedata r:id="rId23" o:title=""/>
                </v:shape>
              </w:pic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 xml:space="preserve">Paste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bu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 xml:space="preserve">ton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pb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ard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oup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the Ho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ab.</w:t>
            </w:r>
          </w:p>
          <w:p w:rsidR="004502CA" w:rsidRDefault="00D9727B">
            <w:pPr>
              <w:spacing w:before="34" w:after="0" w:line="206" w:lineRule="exact"/>
              <w:ind w:left="258" w:right="199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Format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ed Text: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 Home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alog B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x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aunc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oup to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x.</w:t>
            </w:r>
          </w:p>
          <w:p w:rsidR="004502CA" w:rsidRDefault="00D9727B">
            <w:pPr>
              <w:spacing w:before="11" w:after="0" w:line="241" w:lineRule="auto"/>
              <w:ind w:left="258" w:right="42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Copy Fo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matt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 with the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at Pain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er: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 with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form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ou w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opy a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  <w:sz w:val="18"/>
                <w:szCs w:val="18"/>
              </w:rPr>
              <w:pict>
                <v:shape id="_x0000_i1033" type="#_x0000_t75" style="width:11.25pt;height:11.25pt;mso-position-horizontal-relative:char;mso-position-vertical-relative:line">
                  <v:imagedata r:id="rId24" o:title=""/>
                </v:shape>
              </w:pic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 xml:space="preserve">Format Painter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in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Clip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oard 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hen,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y the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opied fo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o.</w:t>
            </w:r>
          </w:p>
          <w:p w:rsidR="004502CA" w:rsidRDefault="00D9727B">
            <w:pPr>
              <w:spacing w:before="12" w:after="0" w:line="246" w:lineRule="auto"/>
              <w:ind w:left="258" w:right="159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Change Para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raph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Alig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ment: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ph(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opr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ate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nm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position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3"/>
                <w:position w:val="1"/>
                <w:sz w:val="18"/>
                <w:szCs w:val="18"/>
              </w:rPr>
              <w:pict>
                <v:shape id="_x0000_i1034" type="#_x0000_t75" style="width:11.9pt;height:11.9pt;mso-position-horizontal-relative:char;mso-position-vertical-relative:line">
                  <v:imagedata r:id="rId25" o:title=""/>
                </v:shape>
              </w:pic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Align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Left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pict>
                <v:shape id="_x0000_i1035" type="#_x0000_t75" style="width:11.9pt;height:11.25pt;mso-position-horizontal-relative:char;mso-position-vertical-relative:line">
                  <v:imagedata r:id="rId26" o:title="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Center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pict>
                <v:shape id="_x0000_i1036" type="#_x0000_t75" style="width:11.9pt;height:11.25pt;mso-position-horizontal-relative:char;mso-position-vertical-relative:line">
                  <v:imagedata r:id="rId27" o:title="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Align Right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, 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pict>
                <v:shape id="_x0000_i1037" type="#_x0000_t75" style="width:11.25pt;height:11.25pt;mso-position-horizontal-relative:char;mso-position-vertical-relative:line">
                  <v:imagedata r:id="rId28" o:title="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Justify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Parag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aph 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.</w:t>
            </w:r>
          </w:p>
          <w:p w:rsidR="004502CA" w:rsidRDefault="00D9727B">
            <w:pPr>
              <w:spacing w:before="8" w:after="0" w:line="242" w:lineRule="auto"/>
              <w:ind w:left="258" w:right="52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Create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 Bul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ted or Num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ered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List: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phs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bul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  <w:sz w:val="18"/>
                <w:szCs w:val="18"/>
              </w:rPr>
              <w:pict>
                <v:shape id="_x0000_i1038" type="#_x0000_t75" style="width:11.25pt;height:11.25pt;mso-position-horizontal-relative:char;mso-position-vertical-relative:line">
                  <v:imagedata r:id="rId29" o:title=""/>
                </v:shape>
              </w:pic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Bull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ts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pict>
                <v:shape id="_x0000_i1039" type="#_x0000_t75" style="width:11.25pt;height:11.9pt;mso-position-horizontal-relative:char;mso-position-vertical-relative:line">
                  <v:imagedata r:id="rId30" o:title="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Numbering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 xml:space="preserve">he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Parag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aph 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2" w:after="0" w:line="242" w:lineRule="auto"/>
              <w:ind w:left="258" w:right="331" w:hanging="1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Change Para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raph 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Spaci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Select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 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agraph(s),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click the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pict>
                <v:shape id="_x0000_i1040" type="#_x0000_t75" style="width:15.65pt;height:11.25pt;mso-position-horizontal-relative:char;mso-position-vertical-relative:line">
                  <v:imagedata r:id="rId31" o:title=""/>
                </v:shape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Line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ph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ome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select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 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list.</w:t>
            </w:r>
          </w:p>
          <w:p w:rsidR="004502CA" w:rsidRDefault="00D9727B">
            <w:pPr>
              <w:spacing w:before="33" w:after="0" w:line="206" w:lineRule="exact"/>
              <w:ind w:left="258" w:right="299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Correct a Spelling Error: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Right-click the error and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elect a correcti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from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nu.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Or, press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&lt;F7&gt;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pell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ck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er.</w:t>
            </w:r>
          </w:p>
        </w:tc>
        <w:tc>
          <w:tcPr>
            <w:tcW w:w="5549" w:type="dxa"/>
            <w:vMerge w:val="restart"/>
            <w:tcBorders>
              <w:top w:val="nil"/>
              <w:left w:val="single" w:sz="16" w:space="0" w:color="CA4E40"/>
              <w:right w:val="single" w:sz="16" w:space="0" w:color="CA4E40"/>
            </w:tcBorders>
          </w:tcPr>
          <w:p w:rsidR="004502CA" w:rsidRDefault="00D9727B">
            <w:pPr>
              <w:spacing w:before="80" w:after="0" w:line="206" w:lineRule="exact"/>
              <w:ind w:left="254" w:right="207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In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ert a 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ctu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ert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tab 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 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re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trati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ns 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 the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ture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 in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ert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Insert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2" w:after="0" w:line="206" w:lineRule="exact"/>
              <w:ind w:left="254" w:right="119" w:hanging="1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Insert a 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rt Graphic: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sert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bon 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Clip Art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es 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up.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what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’re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loo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kin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for 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“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Sear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r”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box 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Go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1" w:after="0" w:line="240" w:lineRule="auto"/>
              <w:ind w:left="7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In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ert a 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file: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Click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ert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tab on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Video</w:t>
            </w:r>
          </w:p>
          <w:p w:rsidR="004502CA" w:rsidRDefault="00D9727B">
            <w:pPr>
              <w:spacing w:after="0" w:line="202" w:lineRule="exact"/>
              <w:ind w:left="220" w:right="22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ert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9" w:after="0" w:line="240" w:lineRule="auto"/>
              <w:ind w:left="261" w:right="104" w:hanging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41" type="#_x0000_t75" style="width:6.9pt;height:6.9pt;mso-position-horizontal-relative:char;mso-position-vertical-relative:line">
                  <v:imagedata r:id="rId32" o:title=""/>
                </v:shape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Insert a 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from the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eb: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Click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sert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Video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rrow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dia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Video from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Web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Sit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 Pa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eo’s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Embed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ert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deo fr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og box 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Insert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6" w:after="0" w:line="206" w:lineRule="exact"/>
              <w:ind w:left="254" w:right="232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In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ert an Au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o clip: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sert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Audio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arrow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 the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dia 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up,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Audio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rom Fil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au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hat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 want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ert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Insert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2" w:after="0" w:line="238" w:lineRule="auto"/>
              <w:ind w:left="254" w:right="193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Draw a 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Click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sert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Sha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es gro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want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ert.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n,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 where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aw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ape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ape rea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es the de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ired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e.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 down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ift&gt;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ey while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 dr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 to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aw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per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y 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ne.</w:t>
            </w:r>
          </w:p>
          <w:p w:rsidR="004502CA" w:rsidRDefault="00D9727B">
            <w:pPr>
              <w:spacing w:before="36" w:after="0" w:line="206" w:lineRule="exact"/>
              <w:ind w:left="254" w:right="350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Insert Smart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rt: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sert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Ri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bon and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SmartArt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tra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ions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p.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SmartArt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 insert and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click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OK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2" w:after="0" w:line="206" w:lineRule="exact"/>
              <w:ind w:left="254" w:right="105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Format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an Ob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ect: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ated 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ab.</w:t>
            </w:r>
          </w:p>
          <w:p w:rsidR="004502CA" w:rsidRDefault="00D9727B">
            <w:pPr>
              <w:spacing w:before="31" w:after="0" w:line="208" w:lineRule="exact"/>
              <w:ind w:left="254" w:right="289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Obj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ct: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 dr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when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u’re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ed.</w:t>
            </w:r>
          </w:p>
          <w:p w:rsidR="004502CA" w:rsidRDefault="00D9727B">
            <w:pPr>
              <w:spacing w:before="12" w:after="0" w:line="237" w:lineRule="auto"/>
              <w:ind w:left="254" w:right="325" w:hanging="1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Resi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an Ob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ect: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obj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 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select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it, click and drag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 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ing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les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pict>
                <v:shape id="_x0000_i1042" type="#_x0000_t75" style="width:6.25pt;height:6.25pt;mso-position-horizontal-relative:char;mso-position-vertical-relative:line">
                  <v:imagedata r:id="rId33" o:title=""/>
                </v:shape>
              </w:pic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),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rea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down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&lt;Shift&gt;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key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while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 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ain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 ob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t’s pro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 while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zi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t.</w:t>
            </w:r>
          </w:p>
          <w:p w:rsidR="004502CA" w:rsidRDefault="00D9727B">
            <w:pPr>
              <w:spacing w:before="17" w:after="0" w:line="240" w:lineRule="auto"/>
              <w:ind w:left="7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Dele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ect: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&lt;Delete&gt;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y.</w:t>
            </w:r>
          </w:p>
        </w:tc>
      </w:tr>
      <w:tr w:rsidR="004502CA">
        <w:trPr>
          <w:trHeight w:hRule="exact" w:val="440"/>
        </w:trPr>
        <w:tc>
          <w:tcPr>
            <w:tcW w:w="5429" w:type="dxa"/>
            <w:tcBorders>
              <w:top w:val="nil"/>
              <w:left w:val="single" w:sz="16" w:space="0" w:color="CA4E40"/>
              <w:bottom w:val="nil"/>
              <w:right w:val="single" w:sz="16" w:space="0" w:color="CA4E40"/>
            </w:tcBorders>
            <w:shd w:val="clear" w:color="auto" w:fill="CA4E40"/>
          </w:tcPr>
          <w:p w:rsidR="004502CA" w:rsidRDefault="00D9727B">
            <w:pPr>
              <w:spacing w:before="56" w:after="0" w:line="240" w:lineRule="auto"/>
              <w:ind w:left="3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Outline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Pane</w:t>
            </w:r>
          </w:p>
        </w:tc>
        <w:tc>
          <w:tcPr>
            <w:tcW w:w="5549" w:type="dxa"/>
            <w:vMerge/>
            <w:tcBorders>
              <w:left w:val="single" w:sz="16" w:space="0" w:color="CA4E40"/>
              <w:right w:val="single" w:sz="16" w:space="0" w:color="CA4E40"/>
            </w:tcBorders>
          </w:tcPr>
          <w:p w:rsidR="004502CA" w:rsidRDefault="004502CA"/>
        </w:tc>
      </w:tr>
      <w:tr w:rsidR="004502CA">
        <w:trPr>
          <w:trHeight w:hRule="exact" w:val="1308"/>
        </w:trPr>
        <w:tc>
          <w:tcPr>
            <w:tcW w:w="5429" w:type="dxa"/>
            <w:vMerge w:val="restart"/>
            <w:tcBorders>
              <w:top w:val="nil"/>
              <w:left w:val="single" w:sz="16" w:space="0" w:color="CA4E40"/>
              <w:right w:val="single" w:sz="16" w:space="0" w:color="CA4E40"/>
            </w:tcBorders>
          </w:tcPr>
          <w:p w:rsidR="004502CA" w:rsidRDefault="004502CA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4502CA" w:rsidRDefault="00D9727B">
            <w:pPr>
              <w:tabs>
                <w:tab w:val="left" w:pos="4160"/>
              </w:tabs>
              <w:spacing w:after="0" w:line="240" w:lineRule="auto"/>
              <w:ind w:left="1413" w:right="-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ides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Outline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ab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focuses 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 thu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ery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on;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this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 wh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you thu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want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dju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 that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ture 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arge</w:t>
            </w:r>
          </w:p>
          <w:p w:rsidR="004502CA" w:rsidRDefault="00D9727B">
            <w:pPr>
              <w:tabs>
                <w:tab w:val="left" w:pos="4160"/>
              </w:tabs>
              <w:spacing w:after="0" w:line="240" w:lineRule="auto"/>
              <w:ind w:left="1413" w:righ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unts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t.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here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549" w:type="dxa"/>
            <w:vMerge/>
            <w:tcBorders>
              <w:left w:val="single" w:sz="16" w:space="0" w:color="CA4E40"/>
              <w:bottom w:val="nil"/>
              <w:right w:val="single" w:sz="16" w:space="0" w:color="CA4E40"/>
            </w:tcBorders>
          </w:tcPr>
          <w:p w:rsidR="004502CA" w:rsidRDefault="004502CA"/>
        </w:tc>
      </w:tr>
      <w:tr w:rsidR="004502CA">
        <w:trPr>
          <w:trHeight w:hRule="exact" w:val="439"/>
        </w:trPr>
        <w:tc>
          <w:tcPr>
            <w:tcW w:w="5429" w:type="dxa"/>
            <w:vMerge/>
            <w:tcBorders>
              <w:left w:val="single" w:sz="16" w:space="0" w:color="CA4E40"/>
              <w:right w:val="single" w:sz="16" w:space="0" w:color="CA4E40"/>
            </w:tcBorders>
          </w:tcPr>
          <w:p w:rsidR="004502CA" w:rsidRDefault="004502CA"/>
        </w:tc>
        <w:tc>
          <w:tcPr>
            <w:tcW w:w="5549" w:type="dxa"/>
            <w:tcBorders>
              <w:top w:val="nil"/>
              <w:left w:val="single" w:sz="16" w:space="0" w:color="CA4E40"/>
              <w:bottom w:val="nil"/>
              <w:right w:val="single" w:sz="16" w:space="0" w:color="CA4E40"/>
            </w:tcBorders>
            <w:shd w:val="clear" w:color="auto" w:fill="CA4E40"/>
          </w:tcPr>
          <w:p w:rsidR="004502CA" w:rsidRDefault="00D9727B">
            <w:pPr>
              <w:spacing w:before="56" w:after="0" w:line="240" w:lineRule="auto"/>
              <w:ind w:left="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Transitions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Animation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Effects</w:t>
            </w:r>
          </w:p>
        </w:tc>
      </w:tr>
      <w:tr w:rsidR="004502CA">
        <w:trPr>
          <w:trHeight w:hRule="exact" w:val="692"/>
        </w:trPr>
        <w:tc>
          <w:tcPr>
            <w:tcW w:w="5429" w:type="dxa"/>
            <w:vMerge/>
            <w:tcBorders>
              <w:left w:val="single" w:sz="16" w:space="0" w:color="CA4E40"/>
              <w:bottom w:val="nil"/>
              <w:right w:val="single" w:sz="16" w:space="0" w:color="CA4E40"/>
            </w:tcBorders>
          </w:tcPr>
          <w:p w:rsidR="004502CA" w:rsidRDefault="004502CA"/>
        </w:tc>
        <w:tc>
          <w:tcPr>
            <w:tcW w:w="5549" w:type="dxa"/>
            <w:vMerge w:val="restart"/>
            <w:tcBorders>
              <w:top w:val="nil"/>
              <w:left w:val="single" w:sz="16" w:space="0" w:color="CA4E40"/>
              <w:right w:val="single" w:sz="16" w:space="0" w:color="CA4E40"/>
            </w:tcBorders>
          </w:tcPr>
          <w:p w:rsidR="004502CA" w:rsidRDefault="00D9727B">
            <w:pPr>
              <w:spacing w:before="70" w:after="0" w:line="241" w:lineRule="auto"/>
              <w:ind w:left="255" w:right="148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Add a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lide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ansiti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want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ition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to. Click t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Tra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 xml:space="preserve">sitions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Ribb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k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pict>
                <v:shape id="_x0000_i1043" type="#_x0000_t75" style="width:6.25pt;height:8.75pt;mso-position-horizontal-relative:char;mso-position-vertical-relative:line">
                  <v:imagedata r:id="rId12" o:title="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More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ut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on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 xml:space="preserve">he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Tran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his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Slide 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 tr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ffe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t.</w:t>
            </w:r>
          </w:p>
          <w:p w:rsidR="004502CA" w:rsidRDefault="00D9727B">
            <w:pPr>
              <w:spacing w:before="13" w:after="0" w:line="241" w:lineRule="auto"/>
              <w:ind w:left="255" w:right="110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Add an 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tion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Effect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 an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Object: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 ob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 want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ate, click the</w:t>
            </w:r>
            <w:r>
              <w:rPr>
                <w:rFonts w:ascii="Arial Narrow" w:eastAsia="Arial Narrow" w:hAnsi="Arial Narrow" w:cs="Arial Narrow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Animatio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n.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Cli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position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-4"/>
                <w:position w:val="1"/>
                <w:sz w:val="18"/>
                <w:szCs w:val="18"/>
              </w:rPr>
              <w:pict>
                <v:shape id="_x0000_i1044" type="#_x0000_t75" style="width:6.25pt;height:8.75pt;mso-position-horizontal-relative:char;mso-position-vertical-relative:line">
                  <v:imagedata r:id="rId12" o:title="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position w:val="1"/>
                <w:sz w:val="18"/>
                <w:szCs w:val="18"/>
              </w:rPr>
              <w:t>More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position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utt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>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position w:val="1"/>
                <w:sz w:val="18"/>
                <w:szCs w:val="18"/>
              </w:rPr>
              <w:t xml:space="preserve"> in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ele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ion ef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t.</w:t>
            </w:r>
          </w:p>
          <w:p w:rsidR="004502CA" w:rsidRDefault="00D9727B">
            <w:pPr>
              <w:spacing w:before="18" w:after="0" w:line="241" w:lineRule="auto"/>
              <w:ind w:left="262" w:right="151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45" type="#_x0000_t75" style="width:6.9pt;height:6.9pt;mso-position-horizontal-relative:char;mso-position-vertical-relative:line">
                  <v:imagedata r:id="rId13" o:title=""/>
                </v:shape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Copy An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on Effec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 from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One Object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other: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with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 effe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imatio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 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 Ribb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Ani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ation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nter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 gro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p.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 the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 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ply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ied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to.</w:t>
            </w:r>
          </w:p>
        </w:tc>
      </w:tr>
      <w:tr w:rsidR="004502CA">
        <w:trPr>
          <w:trHeight w:hRule="exact" w:val="440"/>
        </w:trPr>
        <w:tc>
          <w:tcPr>
            <w:tcW w:w="5429" w:type="dxa"/>
            <w:tcBorders>
              <w:top w:val="nil"/>
              <w:left w:val="single" w:sz="16" w:space="0" w:color="CA4E40"/>
              <w:bottom w:val="nil"/>
              <w:right w:val="single" w:sz="16" w:space="0" w:color="CA4E40"/>
            </w:tcBorders>
            <w:shd w:val="clear" w:color="auto" w:fill="CA4E40"/>
          </w:tcPr>
          <w:p w:rsidR="004502CA" w:rsidRDefault="00D9727B">
            <w:pPr>
              <w:spacing w:before="56" w:after="0" w:line="240" w:lineRule="auto"/>
              <w:ind w:left="5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Views</w:t>
            </w:r>
          </w:p>
        </w:tc>
        <w:tc>
          <w:tcPr>
            <w:tcW w:w="5549" w:type="dxa"/>
            <w:vMerge/>
            <w:tcBorders>
              <w:left w:val="single" w:sz="16" w:space="0" w:color="CA4E40"/>
              <w:right w:val="single" w:sz="16" w:space="0" w:color="CA4E40"/>
            </w:tcBorders>
          </w:tcPr>
          <w:p w:rsidR="004502CA" w:rsidRDefault="004502CA"/>
        </w:tc>
      </w:tr>
      <w:tr w:rsidR="004502CA">
        <w:trPr>
          <w:trHeight w:hRule="exact" w:val="1469"/>
        </w:trPr>
        <w:tc>
          <w:tcPr>
            <w:tcW w:w="5429" w:type="dxa"/>
            <w:vMerge w:val="restart"/>
            <w:tcBorders>
              <w:top w:val="nil"/>
              <w:left w:val="single" w:sz="16" w:space="0" w:color="CA4E40"/>
              <w:right w:val="single" w:sz="16" w:space="0" w:color="CA4E40"/>
            </w:tcBorders>
          </w:tcPr>
          <w:p w:rsidR="004502CA" w:rsidRDefault="004502C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D9727B">
            <w:pPr>
              <w:spacing w:after="0" w:line="241" w:lineRule="auto"/>
              <w:ind w:left="2124" w:right="1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46" type="#_x0000_t75" style="width:15.65pt;height:16.3pt;mso-position-horizontal-relative:char;mso-position-vertical-relative:line">
                  <v:imagedata r:id="rId34" o:title=""/>
                </v:shape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>Normal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 xml:space="preserve">view: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is is the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au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w in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PowerPo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Normal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clu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Outli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</w:p>
          <w:p w:rsidR="004502CA" w:rsidRDefault="004502CA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D9727B">
            <w:pPr>
              <w:spacing w:after="0" w:line="240" w:lineRule="auto"/>
              <w:ind w:left="2124" w:righ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47" type="#_x0000_t75" style="width:15.65pt;height:16.9pt;mso-position-horizontal-relative:char;mso-position-vertical-relative:line">
                  <v:imagedata r:id="rId35" o:title=""/>
                </v:shape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>Slide Sorter view: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s all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lides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as 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ls (ti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ima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). 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Slide Sor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ew when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rearra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 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 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add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effe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 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twe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:rsidR="004502CA" w:rsidRDefault="004502CA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D9727B">
            <w:pPr>
              <w:spacing w:after="0" w:line="240" w:lineRule="auto"/>
              <w:ind w:left="2124" w:right="2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48" type="#_x0000_t75" style="width:15.65pt;height:16.9pt;mso-position-horizontal-relative:char;mso-position-vertical-relative:line">
                  <v:imagedata r:id="rId36" o:title=""/>
                </v:shape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>Readi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>g View: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Similar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>Slide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Show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iew,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win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ow with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simple controls,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aking 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easy 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review.</w:t>
            </w:r>
          </w:p>
          <w:p w:rsidR="004502CA" w:rsidRDefault="004502C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4502CA" w:rsidRDefault="004502CA">
            <w:pPr>
              <w:spacing w:after="0" w:line="200" w:lineRule="exact"/>
              <w:rPr>
                <w:sz w:val="20"/>
                <w:szCs w:val="20"/>
              </w:rPr>
            </w:pPr>
          </w:p>
          <w:p w:rsidR="004502CA" w:rsidRDefault="00D9727B">
            <w:pPr>
              <w:spacing w:after="0" w:line="240" w:lineRule="auto"/>
              <w:ind w:left="2124" w:right="1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pict>
                <v:shape id="_x0000_i1049" type="#_x0000_t75" style="width:16.3pt;height:15.65pt;mso-position-horizontal-relative:char;mso-position-vertical-relative:line">
                  <v:imagedata r:id="rId37" o:title=""/>
                </v:shape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>Slide Show 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1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>w: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18"/>
                <w:szCs w:val="18"/>
              </w:rPr>
              <w:t xml:space="preserve">Displays the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an ele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nic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ow. Whe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 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Show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ly the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</w:p>
        </w:tc>
        <w:tc>
          <w:tcPr>
            <w:tcW w:w="5549" w:type="dxa"/>
            <w:vMerge/>
            <w:tcBorders>
              <w:left w:val="single" w:sz="16" w:space="0" w:color="CA4E40"/>
              <w:bottom w:val="nil"/>
              <w:right w:val="single" w:sz="16" w:space="0" w:color="CA4E40"/>
            </w:tcBorders>
          </w:tcPr>
          <w:p w:rsidR="004502CA" w:rsidRDefault="004502CA"/>
        </w:tc>
      </w:tr>
      <w:tr w:rsidR="004502CA">
        <w:trPr>
          <w:trHeight w:hRule="exact" w:val="440"/>
        </w:trPr>
        <w:tc>
          <w:tcPr>
            <w:tcW w:w="5429" w:type="dxa"/>
            <w:vMerge/>
            <w:tcBorders>
              <w:left w:val="single" w:sz="16" w:space="0" w:color="CA4E40"/>
              <w:right w:val="single" w:sz="16" w:space="0" w:color="CA4E40"/>
            </w:tcBorders>
          </w:tcPr>
          <w:p w:rsidR="004502CA" w:rsidRDefault="004502CA"/>
        </w:tc>
        <w:tc>
          <w:tcPr>
            <w:tcW w:w="5549" w:type="dxa"/>
            <w:tcBorders>
              <w:top w:val="nil"/>
              <w:left w:val="single" w:sz="16" w:space="0" w:color="CA4E40"/>
              <w:bottom w:val="nil"/>
              <w:right w:val="single" w:sz="16" w:space="0" w:color="CA4E40"/>
            </w:tcBorders>
            <w:shd w:val="clear" w:color="auto" w:fill="CA4E40"/>
          </w:tcPr>
          <w:p w:rsidR="004502CA" w:rsidRDefault="00D9727B">
            <w:pPr>
              <w:spacing w:before="56" w:after="0" w:line="240" w:lineRule="auto"/>
              <w:ind w:left="3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Slide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Delivery</w:t>
            </w:r>
          </w:p>
        </w:tc>
      </w:tr>
      <w:tr w:rsidR="004502CA">
        <w:trPr>
          <w:trHeight w:hRule="exact" w:val="3545"/>
        </w:trPr>
        <w:tc>
          <w:tcPr>
            <w:tcW w:w="5429" w:type="dxa"/>
            <w:vMerge/>
            <w:tcBorders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4502CA"/>
        </w:tc>
        <w:tc>
          <w:tcPr>
            <w:tcW w:w="5549" w:type="dxa"/>
            <w:tcBorders>
              <w:top w:val="nil"/>
              <w:left w:val="single" w:sz="16" w:space="0" w:color="CA4E40"/>
              <w:bottom w:val="single" w:sz="16" w:space="0" w:color="CA4E40"/>
              <w:right w:val="single" w:sz="16" w:space="0" w:color="CA4E40"/>
            </w:tcBorders>
          </w:tcPr>
          <w:p w:rsidR="004502CA" w:rsidRDefault="00D9727B">
            <w:pPr>
              <w:spacing w:before="90" w:after="0" w:line="206" w:lineRule="exact"/>
              <w:ind w:left="252" w:right="195" w:hanging="1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3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Pre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ent a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 Show: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Slide 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ow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 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us ba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 pre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F5&gt;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5" w:after="0" w:line="240" w:lineRule="auto"/>
              <w:ind w:left="25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Use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aser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Pointer: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Show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iew,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down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</w:p>
          <w:p w:rsidR="004502CA" w:rsidRDefault="00D9727B">
            <w:pPr>
              <w:spacing w:before="1" w:after="0" w:line="240" w:lineRule="auto"/>
              <w:ind w:left="26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ey while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ck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g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left m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use b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tton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6" w:after="0" w:line="206" w:lineRule="exact"/>
              <w:ind w:left="260" w:right="26" w:hanging="1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Use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n: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&lt;P&gt;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draw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reen.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&lt;Ctrl&gt;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&lt;A&gt;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to switch back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the arr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w po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nter. 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ess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&lt;E&gt;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 era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les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2" w:after="0" w:line="206" w:lineRule="exact"/>
              <w:ind w:left="260" w:right="167" w:hanging="1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Adva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ce 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 Next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lide: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Pres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&lt;Spacebar&gt;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r, click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left m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use button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12" w:after="0" w:line="240" w:lineRule="auto"/>
              <w:ind w:left="7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Go Ba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Prev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ous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lide: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Press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&lt;Backs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ce&gt;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or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age Up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  <w:p w:rsidR="004502CA" w:rsidRDefault="00D9727B">
            <w:pPr>
              <w:spacing w:before="30" w:after="0" w:line="206" w:lineRule="exact"/>
              <w:ind w:left="260" w:right="-7" w:hanging="1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Add Sli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ings: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Click the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Sl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 xml:space="preserve">de Show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bon 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k the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Rehearse 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min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up.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he pre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ing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 wi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 di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play it duri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how.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Cli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Yes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to save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your timi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gs.</w:t>
            </w:r>
          </w:p>
          <w:p w:rsidR="004502CA" w:rsidRDefault="00D9727B">
            <w:pPr>
              <w:spacing w:before="13" w:after="0" w:line="240" w:lineRule="auto"/>
              <w:ind w:left="7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9"/>
                <w:w w:val="1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End a Sli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how: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Press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&lt;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Esc&gt;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</w:t>
            </w:r>
          </w:p>
        </w:tc>
      </w:tr>
    </w:tbl>
    <w:p w:rsidR="00000000" w:rsidRDefault="00D9727B"/>
    <w:sectPr w:rsidR="00000000">
      <w:pgSz w:w="12240" w:h="15840"/>
      <w:pgMar w:top="500" w:right="500" w:bottom="480" w:left="54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27B">
      <w:pPr>
        <w:spacing w:after="0" w:line="240" w:lineRule="auto"/>
      </w:pPr>
      <w:r>
        <w:separator/>
      </w:r>
    </w:p>
  </w:endnote>
  <w:endnote w:type="continuationSeparator" w:id="0">
    <w:p w:rsidR="00000000" w:rsidRDefault="00D9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CA" w:rsidRDefault="00D9727B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1.6pt;margin-top:-11pt;width:566pt;height:34.4pt;z-index:251660800">
          <v:textbox>
            <w:txbxContent>
              <w:p w:rsidR="00D9727B" w:rsidRDefault="00D9727B" w:rsidP="00D9727B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.25pt;margin-top:756.6pt;width:104.2pt;height:24.1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202" style="position:absolute;margin-left:140.6pt;margin-top:756.45pt;width:241.15pt;height:11.5pt;z-index:-251659776;mso-position-horizontal-relative:page;mso-position-vertical-relative:page" filled="f" stroked="f">
          <v:textbox inset="0,0,0,0">
            <w:txbxContent>
              <w:p w:rsidR="004502CA" w:rsidRDefault="00D9727B">
                <w:pPr>
                  <w:tabs>
                    <w:tab w:val="left" w:pos="4800"/>
                  </w:tabs>
                  <w:spacing w:after="0" w:line="213" w:lineRule="exact"/>
                  <w:ind w:left="20" w:right="-48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001D58"/>
                    <w:position w:val="1"/>
                    <w:sz w:val="18"/>
                    <w:szCs w:val="18"/>
                    <w:u w:val="single" w:color="FF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spacing w:val="18"/>
                    <w:position w:val="1"/>
                    <w:sz w:val="18"/>
                    <w:szCs w:val="18"/>
                    <w:u w:val="single" w:color="FF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w w:val="99"/>
                    <w:position w:val="1"/>
                    <w:sz w:val="18"/>
                    <w:szCs w:val="18"/>
                    <w:u w:val="single" w:color="FF0000"/>
                  </w:rPr>
                  <w:t>Customiz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spacing w:val="-1"/>
                    <w:w w:val="99"/>
                    <w:position w:val="1"/>
                    <w:sz w:val="18"/>
                    <w:szCs w:val="18"/>
                    <w:u w:val="single" w:color="FF000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spacing w:val="1"/>
                    <w:w w:val="99"/>
                    <w:position w:val="1"/>
                    <w:sz w:val="18"/>
                    <w:szCs w:val="18"/>
                    <w:u w:val="single" w:color="FF0000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position w:val="1"/>
                    <w:sz w:val="18"/>
                    <w:szCs w:val="18"/>
                    <w:u w:val="single" w:color="FF0000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spacing w:val="-4"/>
                    <w:position w:val="1"/>
                    <w:sz w:val="18"/>
                    <w:szCs w:val="18"/>
                    <w:u w:val="single" w:color="FF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spacing w:val="-2"/>
                    <w:position w:val="1"/>
                    <w:sz w:val="18"/>
                    <w:szCs w:val="18"/>
                    <w:u w:val="single" w:color="FF0000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w w:val="99"/>
                    <w:position w:val="1"/>
                    <w:sz w:val="18"/>
                    <w:szCs w:val="18"/>
                    <w:u w:val="single" w:color="FF0000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spacing w:val="1"/>
                    <w:w w:val="99"/>
                    <w:position w:val="1"/>
                    <w:sz w:val="18"/>
                    <w:szCs w:val="18"/>
                    <w:u w:val="single" w:color="FF0000"/>
                  </w:rPr>
                  <w:t>mpu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spacing w:val="-1"/>
                    <w:w w:val="99"/>
                    <w:position w:val="1"/>
                    <w:sz w:val="18"/>
                    <w:szCs w:val="18"/>
                    <w:u w:val="single" w:color="FF000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spacing w:val="1"/>
                    <w:position w:val="1"/>
                    <w:sz w:val="18"/>
                    <w:szCs w:val="18"/>
                    <w:u w:val="single" w:color="FF0000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spacing w:val="-5"/>
                    <w:position w:val="1"/>
                    <w:sz w:val="18"/>
                    <w:szCs w:val="18"/>
                    <w:u w:val="single" w:color="FF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w w:val="99"/>
                    <w:position w:val="1"/>
                    <w:sz w:val="18"/>
                    <w:szCs w:val="18"/>
                    <w:u w:val="single" w:color="FF0000"/>
                  </w:rPr>
                  <w:t>Trai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spacing w:val="1"/>
                    <w:w w:val="99"/>
                    <w:position w:val="1"/>
                    <w:sz w:val="18"/>
                    <w:szCs w:val="18"/>
                    <w:u w:val="single" w:color="FF000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color w:val="001D58"/>
                    <w:w w:val="99"/>
                    <w:position w:val="1"/>
                    <w:sz w:val="18"/>
                    <w:szCs w:val="18"/>
                    <w:u w:val="single" w:color="FF0000"/>
                  </w:rPr>
                  <w:t>ing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position w:val="1"/>
                    <w:sz w:val="18"/>
                    <w:szCs w:val="18"/>
                    <w:u w:val="single" w:color="FF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position w:val="1"/>
                    <w:sz w:val="18"/>
                    <w:szCs w:val="18"/>
                    <w:u w:val="single" w:color="FF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92.7pt;margin-top:757.95pt;width:188.25pt;height:24.2pt;z-index:-251658752;mso-position-horizontal-relative:page;mso-position-vertical-relative:page" filled="f" stroked="f">
          <v:textbox inset="0,0,0,0">
            <w:txbxContent>
              <w:p w:rsidR="004502CA" w:rsidRDefault="00D9727B">
                <w:pPr>
                  <w:spacing w:after="0" w:line="203" w:lineRule="exact"/>
                  <w:ind w:left="-14" w:right="-3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Pow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nt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Quick 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fer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nce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©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011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CustomGui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  <w:sz w:val="18"/>
                    <w:szCs w:val="18"/>
                  </w:rPr>
                  <w:t>e</w:t>
                </w:r>
                <w:proofErr w:type="spellEnd"/>
              </w:p>
              <w:p w:rsidR="004502CA" w:rsidRDefault="00D9727B">
                <w:pPr>
                  <w:spacing w:before="20" w:after="0" w:line="240" w:lineRule="auto"/>
                  <w:ind w:left="105" w:right="-35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2">
                  <w:r>
                    <w:rPr>
                      <w:rFonts w:ascii="Calibri" w:eastAsia="Calibri" w:hAnsi="Calibri" w:cs="Calibri"/>
                      <w:color w:val="0000FF"/>
                      <w:sz w:val="20"/>
                      <w:szCs w:val="20"/>
                      <w:u w:val="single" w:color="0000FF"/>
                    </w:rPr>
                    <w:t>www.customguide.com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4"/>
                      <w:sz w:val="20"/>
                      <w:szCs w:val="20"/>
                    </w:rPr>
                    <w:t xml:space="preserve"> </w:t>
                  </w:r>
                </w:hyperlink>
                <w:r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  <w:t>| Phone</w:t>
                </w:r>
                <w:r>
                  <w:rPr>
                    <w:rFonts w:ascii="Calibri" w:eastAsia="Calibri" w:hAnsi="Calibri" w:cs="Calibri"/>
                    <w:color w:val="000000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w w:val="99"/>
                    <w:sz w:val="18"/>
                    <w:szCs w:val="18"/>
                  </w:rPr>
                  <w:t>888.903.2432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46pt;margin-top:770.85pt;width:55.1pt;height:11.55pt;z-index:-251657728;mso-position-horizontal-relative:page;mso-position-vertical-relative:page" filled="f" stroked="f">
          <v:textbox inset="0,0,0,0">
            <w:txbxContent>
              <w:p w:rsidR="004502CA" w:rsidRDefault="00D9727B">
                <w:pPr>
                  <w:spacing w:after="0" w:line="214" w:lineRule="exact"/>
                  <w:ind w:left="20" w:right="-4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color w:val="001D58"/>
                    <w:w w:val="157"/>
                    <w:position w:val="1"/>
                    <w:sz w:val="18"/>
                    <w:szCs w:val="18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spacing w:val="-25"/>
                    <w:w w:val="15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D58"/>
                    <w:position w:val="1"/>
                    <w:sz w:val="18"/>
                    <w:szCs w:val="18"/>
                  </w:rPr>
                  <w:t>Courseware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11.45pt;margin-top:770.85pt;width:152.75pt;height:11.55pt;z-index:-251656704;mso-position-horizontal-relative:page;mso-position-vertical-relative:page" filled="f" stroked="f">
          <v:textbox inset="0,0,0,0">
            <w:txbxContent>
              <w:p w:rsidR="004502CA" w:rsidRDefault="00D9727B">
                <w:pPr>
                  <w:spacing w:after="0" w:line="214" w:lineRule="exact"/>
                  <w:ind w:left="20" w:right="-49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color w:val="001D58"/>
                    <w:w w:val="157"/>
                    <w:position w:val="1"/>
                    <w:sz w:val="18"/>
                    <w:szCs w:val="18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spacing w:val="-2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D58"/>
                    <w:position w:val="1"/>
                    <w:sz w:val="18"/>
                    <w:szCs w:val="18"/>
                  </w:rPr>
                  <w:t>Online</w:t>
                </w:r>
                <w:r>
                  <w:rPr>
                    <w:rFonts w:ascii="Calibri" w:eastAsia="Calibri" w:hAnsi="Calibri" w:cs="Calibri"/>
                    <w:color w:val="001D58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D58"/>
                    <w:position w:val="1"/>
                    <w:sz w:val="18"/>
                    <w:szCs w:val="18"/>
                  </w:rPr>
                  <w:t xml:space="preserve">Learning   </w:t>
                </w:r>
                <w:r>
                  <w:rPr>
                    <w:rFonts w:ascii="Calibri" w:eastAsia="Calibri" w:hAnsi="Calibri" w:cs="Calibri"/>
                    <w:color w:val="001D58"/>
                    <w:spacing w:val="2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w w:val="157"/>
                    <w:position w:val="1"/>
                    <w:sz w:val="18"/>
                    <w:szCs w:val="18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color w:val="001D58"/>
                    <w:spacing w:val="-26"/>
                    <w:w w:val="15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D58"/>
                    <w:position w:val="1"/>
                    <w:sz w:val="18"/>
                    <w:szCs w:val="18"/>
                  </w:rPr>
                  <w:t>Skills</w:t>
                </w:r>
                <w:r>
                  <w:rPr>
                    <w:rFonts w:ascii="Calibri" w:eastAsia="Calibri" w:hAnsi="Calibri" w:cs="Calibri"/>
                    <w:color w:val="001D58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1D58"/>
                    <w:position w:val="1"/>
                    <w:sz w:val="18"/>
                    <w:szCs w:val="18"/>
                  </w:rPr>
                  <w:t>Assess</w:t>
                </w:r>
                <w:r>
                  <w:rPr>
                    <w:rFonts w:ascii="Calibri" w:eastAsia="Calibri" w:hAnsi="Calibri" w:cs="Calibri"/>
                    <w:color w:val="001D58"/>
                    <w:spacing w:val="-1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color w:val="001D58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001D58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001D58"/>
                    <w:position w:val="1"/>
                    <w:sz w:val="18"/>
                    <w:szCs w:val="18"/>
                  </w:rPr>
                  <w:t>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27B">
      <w:pPr>
        <w:spacing w:after="0" w:line="240" w:lineRule="auto"/>
      </w:pPr>
      <w:r>
        <w:separator/>
      </w:r>
    </w:p>
  </w:footnote>
  <w:footnote w:type="continuationSeparator" w:id="0">
    <w:p w:rsidR="00000000" w:rsidRDefault="00D9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02CA"/>
    <w:rsid w:val="004502CA"/>
    <w:rsid w:val="00D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7B"/>
  </w:style>
  <w:style w:type="paragraph" w:styleId="Footer">
    <w:name w:val="footer"/>
    <w:basedOn w:val="Normal"/>
    <w:link w:val="FooterChar"/>
    <w:uiPriority w:val="99"/>
    <w:unhideWhenUsed/>
    <w:rsid w:val="00D9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guide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PowerPoint 2010.doc</vt:lpstr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PowerPoint 2010.doc</dc:title>
  <dc:creator>Seinfeld</dc:creator>
  <cp:lastModifiedBy>Seinfeld</cp:lastModifiedBy>
  <cp:revision>2</cp:revision>
  <cp:lastPrinted>2013-08-28T12:56:00Z</cp:lastPrinted>
  <dcterms:created xsi:type="dcterms:W3CDTF">2013-08-28T08:52:00Z</dcterms:created>
  <dcterms:modified xsi:type="dcterms:W3CDTF">2013-08-28T13:13:00Z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2011-04-01T00:00:00Z</vt:filetime>
  </property>
  <property fmtid="{D5CDD505-2E9C-101B-9397-08002B2CF9AE}" pid="3" name="LastSaved">
    <vt:filetime>2013-08-28T00:00:00Z</vt:filetime>
  </property>
</Properties>
</file>